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2D" w:rsidRDefault="00284C2D" w:rsidP="00011394">
      <w:pPr>
        <w:shd w:val="clear" w:color="auto" w:fill="FFFFFF"/>
        <w:spacing w:after="210" w:line="210" w:lineRule="atLeas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Я бы порекомендовал "привязаться" к какому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нибудь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ях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или спорт- клубу, где присвоением разрядов занимаются регулярно и со знанием дела. И вам хорошо и им "галочка" в работе по подготовке спортсменов-разрядников....))))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Ражев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.А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284C2D" w:rsidRDefault="00284C2D" w:rsidP="00011394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Для того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чтобы оформить спортивный  разряд: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 Вы должны быть членом  региональной федерации парусного спорта по месту жительства.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Список региональных федерации в приложенном файле (могут быть не точности,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звоните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уточняйте).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Информацию  брала  из разных источников.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Т.к. соревнования, в которых  Вы участвуете – личные, поэтому  членский взнос должен быть  оплачен от физического лица в федерацию Вашего региона.  Для Москвы и СПб могут  быть другие уполномоченные организации, уточните про это в Вашей региональной Федерации.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 Предоставить заверенный синей  печатью  официальные результаты  и список  судей  с соревнований.  Для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присвоения  спортивного разряда  включая  КМС, протокол  действует в течение  3 (трех) месяцев  с  момента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выполнения спортивной нормы, требований и условий их выполнения.  А  для присвоения МС протокол действителен в течение  6(шести) месяцев.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3.Присвоение спортивного  разряда,  включая КМС, присваивается  аккредитованной  организацией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Вашем  регионе.  А вот МС присваивается 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Минспортом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но  документы подаются  опять  же в Вашу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аккредитованную  организацию, при условии, что у вас есть КМС и он подтвержден.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4.Где приобрести спортивную книжку?   Надеюсь, Вам подскажут в вашей региональной федерации, т.к.  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каждом  регионе по-разному.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284C2D" w:rsidRDefault="00284C2D" w:rsidP="00011394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1394" w:rsidRPr="00011394" w:rsidRDefault="00011394" w:rsidP="00011394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1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</w:t>
      </w:r>
      <w:r w:rsidRPr="000113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Спис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ок</w:t>
      </w:r>
      <w:r w:rsidR="00F6437F" w:rsidRPr="00F643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="00F643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региональных</w:t>
      </w:r>
      <w:proofErr w:type="gramEnd"/>
      <w:r w:rsidR="00F6437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ФПС.                              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8"/>
        <w:gridCol w:w="1599"/>
        <w:gridCol w:w="2344"/>
        <w:gridCol w:w="2353"/>
        <w:gridCol w:w="1369"/>
      </w:tblGrid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руководителя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или отв. лица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Факс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Категория членства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1) АМУРСКАЯ обл. (ДФО)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 «Федерация парусного спорта Амурской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Воронов Олег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675000 Амурская обл.,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Благовещинск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ул. Ленина, 1, оф.800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(4162) 367372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" w:history="1"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bl</w:t>
              </w:r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qenerator</w:t>
              </w:r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l@mail.</w:t>
              </w:r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ru</w:t>
              </w:r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2) АРХАНГЕЛЬСКАЯ область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Федерация парусного спорта Архангельской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Анисимов Сергей 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Афанасьев Валерий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163000, Архангельск, ул. Попова, д.6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(8182) 207650, 207503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br/>
              </w:r>
            </w:hyperlink>
            <w:hyperlink r:id="rId6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AVEarh@rambler.ru</w:t>
              </w:r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br/>
              </w:r>
            </w:hyperlink>
            <w:hyperlink r:id="rId7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surudina@dvinainform.ru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3) АСТРАХАНСКАЯ область (ЮФО)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Астраханская РОО «Федерация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Прокопенко Валерий Борисович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414018, Астрахань,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льянова, 133, литер А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www.rivmar.ru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(8512) 591226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(8512) 447819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rivmar@rivmar.ru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vasilevorient30@yandex.ru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4) БАШКОРТОСТАН республика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Физкультурно-спортивная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РОО «ФПС республики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Манайчев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450078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Башкортостан, г. Уфа, ул. Революционная, д.98/1, оф.8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www.rbfps.ru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(237) 2944399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rbfps@mail.ru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5) БЕЛГОРОДСКАЯ обл.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Белгородская РОО "Федерация парусного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Сурков Александр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308024, Белгород, ул.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Архиерейская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(4722) 549 849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broofps@yandex.ru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6) ВОЛГОГРАДСКАЯ область (ЮФО)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 «Федерация парусного спорта Волгоградской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Отченашев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Олег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404130, Волгоградская обл., г. Волжский, ул. Логинова 23в, офис 208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www.fpsvo.ru</w:t>
              </w:r>
            </w:hyperlink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(8443) 452054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(927) 5264101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fpsvo@yandex.ru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7) ВОЛОГОДСКАЯ обл. (СЗФО)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</w:t>
            </w:r>
          </w:p>
        </w:tc>
      </w:tr>
      <w:tr w:rsidR="000D1441" w:rsidRPr="00011394" w:rsidTr="00F6437F">
        <w:trPr>
          <w:tblCellSpacing w:w="7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 «Федерация парусного спорта Вологодской области»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Горбик Евгений Александрович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162610 Вологодская область, г. Череповец, ул. Ленина, д.110б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(921) 1465044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(953) 5097733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gorbic@mail.ru</w:t>
              </w:r>
            </w:hyperlink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8) ВОРОНЕЖСКАЯ обл.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Воронежская областная ОО «Федерация парусного спорта,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яхтинга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водного туризма»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Понкратов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Юрий Николаевич,</w:t>
            </w:r>
          </w:p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Коробов Андрей Александрович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394033, Воронеж,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рзамасская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(4732) 499320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korobov-5@mail.ru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 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9) ИРКУТСКАЯ область (СФО)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 «Федерация парусного спорта Иркутской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Чертков Вячеслав Анатольевич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664009, Иркутск,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ирямова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32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www.irkfps.ru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(3952) 533 999,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(902) 560 22 00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(902) 763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gubernius@gmail.com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10) КАЛИНИНГРАДСКАЯ область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Калинин-градская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областная 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Малецкий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Константин </w:t>
            </w:r>
          </w:p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236000,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Калиниград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r w:rsidRPr="0001139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ул. Клиническая, 74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1C7BAC"/>
                <w:sz w:val="18"/>
                <w:szCs w:val="18"/>
                <w:u w:val="single"/>
                <w:lang w:eastAsia="ru-RU"/>
              </w:rPr>
              <w:t>www.kofps.ru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(4012)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57 85 58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(911) 452 02 21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11) КАРЕЛИЯ республика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ЧГСОО «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морской яхт-клуб»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Рыбаков 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186670, Республика Карелия,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Лоухский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район, Чупа,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еверная, 8, оф.1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www.truecourse.ru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(921) 5234498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chupayachtclub@mail.ru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Иная ОО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12) КЕМЕРОВСКАЯ обл. (СФО)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 «Федерация парусного спорта Кемеровской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Мищенко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650000 г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емерово,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Ленина,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(38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42) 28 43 32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(3842) 28 47 76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Barga1@mail.ru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13) КИРОВСКАЯ обл.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«Кировская областная 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127E58" w:rsidP="00127E5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Князев Владимир</w:t>
            </w:r>
          </w:p>
          <w:p w:rsidR="00127E58" w:rsidRPr="00011394" w:rsidRDefault="00127E58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Матвеевич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613200 Кировская обл., Белая Холуница, Великое Поле, ул. Новая,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668 00 77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  <w:p w:rsidR="00011394" w:rsidRPr="00011394" w:rsidRDefault="003C04BD" w:rsidP="00127E58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127E58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a</w:t>
              </w:r>
              <w:r w:rsidR="00127E58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bv62</w:t>
              </w:r>
              <w:r w:rsidR="00127E58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@m</w:t>
              </w:r>
              <w:r w:rsidR="00127E58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ail</w:t>
              </w:r>
              <w:r w:rsidR="00127E58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14) КРАСНОДАРСКИЙ край (ЮФО)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Краснодарская краевая ОО «Федерация парусного спорта»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Сакович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Владимир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Анатольевич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Долженкова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Васильевна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353920, Краснодарский край, Новороссийск, ул.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Куникова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28</w:t>
            </w:r>
          </w:p>
          <w:p w:rsidR="00011394" w:rsidRPr="00127E58" w:rsidRDefault="00127E58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www.parus.nvrsk.ru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127E58" w:rsidRDefault="00127E58" w:rsidP="00127E58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(909) 4578386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  <w:t>(861</w:t>
            </w:r>
            <w:r w:rsidR="00011394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7</w:t>
            </w:r>
            <w:r w:rsidR="00011394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618686</w:t>
            </w:r>
            <w:r w:rsidR="00011394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  <w:t>(918) 4140000</w:t>
            </w:r>
            <w:r w:rsidR="00011394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4" w:history="1"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vasail670@gmail.com</w:t>
              </w:r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br/>
                <w:t>odolzhenkova2@gmail.com</w:t>
              </w:r>
              <w:r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15) КРАСНОЯРСКИЙ КРАЙ (СФО)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«Красноярская 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Кокоулин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Валерий Викторович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Коцур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660041, Красноярск, пр. Свободный, дом 90/2 </w:t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www.krasail.ru</w:t>
              </w:r>
            </w:hyperlink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127E58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(391)</w:t>
            </w:r>
            <w:r w:rsidR="00127E58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127E58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7E58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</w:t>
            </w:r>
            <w:r w:rsid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7E58" w:rsidRPr="00127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6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Nasmnogo5@yandex.ru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7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Kotsur-nat@mail.ru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16) ЛЕНИНГРАДСКАЯ область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«Спортивная федерация парусного спорта Ленинградской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Оводовский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Виленович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Главацкий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188910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Выборгский р-н, г. Приморск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Спецморнефтепорт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(921) 9204062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8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secretary@sfprimorsk.ru</w:t>
              </w:r>
            </w:hyperlink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glav-misha@yandex.ru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17) ЛИПЕЦКАЯ область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областная ОО «Федерация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Воротников Вячеслав Иванович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Кургузов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398005, Липецк, ул.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Левобережная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(4742) 287663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(906) 6824212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0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kompozit-l@mail.ru</w:t>
              </w:r>
            </w:hyperlink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МОСКОВСКАЯ ОБЛАСТЬ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127E58" w:rsidP="00127E5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 Московская федерация парусного спорта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B62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Джиенбаев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Нуржанович</w:t>
            </w:r>
            <w:proofErr w:type="spellEnd"/>
          </w:p>
          <w:p w:rsidR="009B2B62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Московцев</w:t>
            </w:r>
            <w:proofErr w:type="spellEnd"/>
          </w:p>
          <w:p w:rsidR="00011394" w:rsidRPr="00011394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 Борисович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9B2B62" w:rsidP="009B2B62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127322, Моск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ва, </w:t>
            </w:r>
            <w:proofErr w:type="spellStart"/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илашенкова</w:t>
            </w:r>
            <w:proofErr w:type="spellEnd"/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оф.51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B62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(495) </w:t>
            </w:r>
            <w:r w:rsid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6390751</w:t>
            </w:r>
          </w:p>
          <w:p w:rsidR="009B2B62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(495) 6390751</w:t>
            </w:r>
          </w:p>
          <w:p w:rsidR="009B2B62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(916) 9328074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  <w:p w:rsidR="00011394" w:rsidRPr="00011394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mfps</w:t>
            </w:r>
            <w:proofErr w:type="spellEnd"/>
            <w:r w:rsidRP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bk</w:t>
            </w:r>
            <w:proofErr w:type="spellEnd"/>
            <w:r w:rsidRP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B62" w:rsidRDefault="009B2B62" w:rsidP="00127E58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ФПС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B62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Логинов Андрей Викторович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Морозова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B62" w:rsidRDefault="009B2B62" w:rsidP="009B2B62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141700, Московская обл., Долгопрудный, ул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абережная, 24,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/к «Водник»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B62" w:rsidRPr="00011394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(985) 2118046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(495) 4087433 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1" w:history="1">
              <w:r>
                <w:rPr>
                  <w:rStyle w:val="a5"/>
                  <w:rFonts w:ascii="Tahoma" w:hAnsi="Tahoma" w:cs="Tahoma"/>
                  <w:color w:val="1C7BAC"/>
                  <w:sz w:val="18"/>
                  <w:szCs w:val="18"/>
                  <w:shd w:val="clear" w:color="auto" w:fill="FFFFFF"/>
                </w:rPr>
                <w:t>fpsmo@yandex.ru</w:t>
              </w:r>
              <w:r>
                <w:rPr>
                  <w:rStyle w:val="apple-converted-space"/>
                  <w:rFonts w:ascii="Tahoma" w:hAnsi="Tahoma" w:cs="Tahoma"/>
                  <w:color w:val="1C7BAC"/>
                  <w:sz w:val="18"/>
                  <w:szCs w:val="18"/>
                  <w:u w:val="single"/>
                  <w:shd w:val="clear" w:color="auto" w:fill="FFFFFF"/>
                </w:rPr>
                <w:t> 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2" w:history="1">
              <w:r>
                <w:rPr>
                  <w:rStyle w:val="a5"/>
                  <w:rFonts w:ascii="Tahoma" w:hAnsi="Tahoma" w:cs="Tahoma"/>
                  <w:color w:val="1C7BAC"/>
                  <w:sz w:val="18"/>
                  <w:szCs w:val="18"/>
                  <w:shd w:val="clear" w:color="auto" w:fill="FFFFFF"/>
                </w:rPr>
                <w:t>marg_parus2@mail.ru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a5"/>
                  <w:rFonts w:ascii="Tahoma" w:hAnsi="Tahoma" w:cs="Tahoma"/>
                  <w:color w:val="1C7BAC"/>
                  <w:sz w:val="18"/>
                  <w:szCs w:val="18"/>
                  <w:shd w:val="clear" w:color="auto" w:fill="FFFFFF"/>
                </w:rPr>
                <w:t>www.fps-mo.ru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B62" w:rsidRPr="00011394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19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НИЖЕГОРОДСКАЯ ОБЛАСТЬ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Нижегородская РОО «Федерация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Бобылев Александр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603024, Н-Новгород,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аршала Воронова,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д.11</w:t>
            </w:r>
            <w:hyperlink r:id="rId34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www.fps-nn.ru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9B2B62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(831)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241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(910) 793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5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bobylev-skif@mail.ru</w:t>
              </w:r>
            </w:hyperlink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НОВГОРОДСКАЯ ОБЛАСТЬ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9B2B62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"ФПС Новгородской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9B2B62" w:rsidP="009B2B62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Федорук</w:t>
            </w:r>
          </w:p>
          <w:p w:rsidR="009B2B62" w:rsidRDefault="009B2B62" w:rsidP="009B2B62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Алексей</w:t>
            </w:r>
          </w:p>
          <w:p w:rsidR="009B2B62" w:rsidRPr="009B2B62" w:rsidRDefault="009B2B62" w:rsidP="009B2B62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9B2B62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173003 В.Новгород, ул. Б.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Санкт-Петербургская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д.16, кв.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9B2B62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(8162)77</w:t>
            </w:r>
            <w:r w:rsid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  <w:r w:rsid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(8162)73</w:t>
            </w:r>
            <w:r w:rsid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  <w:r w:rsidR="009B2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  <w:p w:rsidR="00011394" w:rsidRPr="00011394" w:rsidRDefault="003C04BD" w:rsidP="009B2B62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Konst.sails@mail.ru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9B2B62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НОВОСИБИРСКАЯ область (СФО)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Новосибирская ФПС, Обл.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Марченко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633010, Новосибирская обл., Бердск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ул. Ленина, д. 89/8, оф. 419</w:t>
            </w:r>
          </w:p>
          <w:p w:rsidR="003F47DF" w:rsidRPr="003F47DF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www.fps-nso.ru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7DF" w:rsidRPr="00284C2D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(383) 335</w:t>
            </w:r>
            <w:r w:rsidR="003F47DF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66</w:t>
            </w:r>
            <w:r w:rsidR="003F47DF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31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  <w:t>(383) 213</w:t>
            </w:r>
            <w:r w:rsidR="003F47DF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26</w:t>
            </w:r>
            <w:r w:rsidR="003F47DF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05</w:t>
            </w:r>
          </w:p>
          <w:p w:rsidR="00011394" w:rsidRPr="00284C2D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(913) 761 00 22</w:t>
            </w:r>
            <w:r w:rsidR="00011394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37" w:history="1">
              <w:r w:rsidR="00011394" w:rsidRPr="00284C2D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val="en-US" w:eastAsia="ru-RU"/>
                </w:rPr>
                <w:t>Ot54@mail.ru </w:t>
              </w:r>
            </w:hyperlink>
            <w:r w:rsidR="00011394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38" w:history="1">
              <w:r w:rsidR="00011394" w:rsidRPr="00284C2D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val="en-US" w:eastAsia="ru-RU"/>
                </w:rPr>
                <w:t>d.murashev@mail.ru</w:t>
              </w:r>
            </w:hyperlink>
            <w:r w:rsidR="00011394"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ОМСКАЯ область (СФО)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Омской области, 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Щербаков Сергей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644008, Омск,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пр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ира, 1А, оф.247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9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www.sibyacht.ru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(381</w:t>
            </w:r>
            <w:r w:rsidRP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65</w:t>
            </w:r>
            <w:r w:rsidRP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</w:t>
            </w:r>
            <w:r w:rsidRP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(3812) 69 57 76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ОРЛОВСКАЯ область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«Федерация парусного спорта Орловской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Грамматчиков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Константин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284C2D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302028, Орел, ул. Грановского, д.7, кв.3</w:t>
            </w:r>
          </w:p>
          <w:p w:rsidR="003F47DF" w:rsidRPr="00284C2D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(4862) 55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rusprov@yandex.ru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ПЕРМСКИЙ край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Пермская краевая ФПС,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3F47DF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Санников Алексей Геннадьевич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284C2D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614000, Пермь,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енина, 10</w:t>
            </w:r>
          </w:p>
          <w:p w:rsidR="003F47DF" w:rsidRPr="00284C2D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www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parus</w:t>
            </w:r>
            <w:proofErr w:type="spellEnd"/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pem</w:t>
            </w:r>
            <w:proofErr w:type="spellEnd"/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7DF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(342) 217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</w:t>
            </w:r>
          </w:p>
          <w:p w:rsidR="00011394" w:rsidRPr="00011394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(342) 217 92 60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1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fps.permkrai@mail.ru</w:t>
              </w:r>
            </w:hyperlink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ПРИМОРСКИЙ край (ДФО)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Приморского края,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Ермаков Михаил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Приморский край, Владивосток ул. </w:t>
            </w:r>
            <w:proofErr w:type="spellStart"/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Лейте-нанта</w:t>
            </w:r>
            <w:proofErr w:type="spellEnd"/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Шмидта, д.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690003,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(4232) т/ф 510467;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2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sfyc.ru@gmail.com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ПСКОВСКАЯ область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АНО "Псковская парусная регата"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Груненышев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Алексей Николаевич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Савин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180000, Псков,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вердлова, д. 78/55, офис 6</w:t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www.pskovregata.ru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(8112) 66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  <w:r w:rsid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</w:t>
            </w:r>
          </w:p>
          <w:p w:rsidR="003F47DF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(903) 960 15 93</w:t>
            </w:r>
          </w:p>
          <w:p w:rsidR="003F47DF" w:rsidRPr="003F47DF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(911) 369 59 34</w:t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pskovregata@bk.ru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Спортивный клуб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РОСТОВСКАЯ область (ЮФО)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Ростовской области, 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Водолацкий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344018, Ростов-на-Дону, пр. Буденовский, 101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5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www.rostoblfps.ru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3F47D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(863) 234 50 02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3F4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(863)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232 73 42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6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shel1970@inbox.ru </w:t>
              </w:r>
            </w:hyperlink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7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rouor@rambler.ru</w:t>
              </w:r>
            </w:hyperlink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РЯЗАНСКАЯ обл.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Рязанская Региональная ОО «Федерация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Дунаев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390006 Рязань,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., д.1А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(4912) 25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(906) 546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8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dunaew@inbox.ru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29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САМАРСКАЯ область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Самарской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Довгомеля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Иванович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284C2D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445003, Тольятти,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Лесопарковое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ш.35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9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www.sofps.org</w:t>
              </w:r>
            </w:hyperlink>
          </w:p>
          <w:p w:rsidR="00F6437F" w:rsidRPr="00284C2D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6437F" w:rsidRPr="00284C2D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(8482) 48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(8482) 61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0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fpssam@mail.ru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 </w:t>
            </w:r>
          </w:p>
        </w:tc>
      </w:tr>
      <w:tr w:rsidR="000D1441" w:rsidRPr="00011394" w:rsidTr="00F6437F">
        <w:trPr>
          <w:tblCellSpacing w:w="7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 «Федерация парусного спорта г.о. Тольятти»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Довгомеля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Иванович</w:t>
            </w:r>
          </w:p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Малетин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Игорь Андреевич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445003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Тольятти, Лесопарковое ш., 35</w:t>
            </w:r>
          </w:p>
          <w:p w:rsid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51" w:tgtFrame="_blank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www.sofps.org</w:t>
              </w:r>
            </w:hyperlink>
          </w:p>
          <w:p w:rsidR="00F6437F" w:rsidRDefault="00F6437F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  <w:p w:rsidR="00F6437F" w:rsidRPr="00F6437F" w:rsidRDefault="00F6437F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(8482) 48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yachtclub@bk.ru</w:t>
              </w:r>
            </w:hyperlink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Иная ОО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643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САНКТ-ПЕТЕРБУРГ (СЗФО)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Санкт-Петербургский Парусный Союз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Алексеев Сергей Павлович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Куликов Александр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190031 Санкт-Петербург, Московский проспект, д. 10-12 лит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А"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www.sailingunion.ru</w:t>
              </w:r>
            </w:hyperlink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(911) 239 14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</w:t>
            </w:r>
          </w:p>
          <w:p w:rsidR="006C3880" w:rsidRPr="006C3880" w:rsidRDefault="006C3880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(921) 967 44 93</w:t>
            </w:r>
          </w:p>
          <w:p w:rsidR="00011394" w:rsidRPr="00011394" w:rsidRDefault="003C04BD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mail@sailingunion.ru</w:t>
              </w:r>
            </w:hyperlink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643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САРАТОВСКАЯ область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Саратовской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Сарайкина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410052, г. Саратов, ул.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Международная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(927)227</w:t>
            </w:r>
            <w:r w:rsidR="006C3880" w:rsidRP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  <w:r w:rsidR="006C3880" w:rsidRP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5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fps-saratov@mail.ru 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6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gsaraykina@mail.ru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САХА республика (Якутия) (ДФО)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643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«Федерация парусного спорта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Республики Саха (Якутия)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Гамянин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Геннадьевич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677007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Саха (Якутия), г. Якутск, ул. Лермонтова, 25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(914) 267</w:t>
            </w:r>
            <w:r w:rsidR="00F643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  <w:r w:rsidR="00F6437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  <w:hyperlink r:id="rId57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fpsrsy@yandex.ru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Спортивный клуб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САХАЛИНСКАЯ обл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 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(ДФО)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Сахалинская областная ОО «Федерация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Бурнашов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694620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Сахалинская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г. Холмск, ул. Советская 79А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880" w:rsidRDefault="00011394" w:rsidP="006C388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(42433) 51051</w:t>
            </w:r>
          </w:p>
          <w:p w:rsidR="006C3880" w:rsidRDefault="006C3880" w:rsidP="006C388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(914) 744 64 82</w:t>
            </w:r>
          </w:p>
          <w:p w:rsidR="00011394" w:rsidRPr="00011394" w:rsidRDefault="006C3880" w:rsidP="006C388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(924) 280 65 03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8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fps_sakhalin@mail.ru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СВЕРДЛОВСКАЯ область (УФО)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«Свердловская федерация парусного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Крюченков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Юрий Владимирович</w:t>
            </w:r>
          </w:p>
          <w:p w:rsidR="00011394" w:rsidRPr="00011394" w:rsidRDefault="00011394" w:rsidP="006C3880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620028, Свердловская обл., Екатеринбург,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ирова, 40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9" w:history="1">
              <w:r w:rsidR="006C3880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www.sv-fps.narod.ru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Default="006C3880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912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241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70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17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2)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245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05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55</w:t>
            </w:r>
          </w:p>
          <w:p w:rsidR="006C3880" w:rsidRDefault="006C3880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(982) 718 55 67</w:t>
            </w:r>
          </w:p>
          <w:p w:rsidR="006C3880" w:rsidRPr="00011394" w:rsidRDefault="006C3880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(904) 381 08 17</w:t>
            </w:r>
          </w:p>
          <w:p w:rsidR="00011394" w:rsidRPr="00011394" w:rsidRDefault="003C04BD" w:rsidP="006C3880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Kruchenkov19@mail.ru</w:t>
              </w:r>
            </w:hyperlink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643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ТАТАРСТАН республика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РОО «ФПС Республики Татарстан»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Бродниковский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420014, Казань, Айвазовского 10/54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1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www.fpsrt.ru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(843) 267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(843) 267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2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fpsrt@bk.ru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643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ТВЕРСКАЯ область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Тверская обл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ОО ФПС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Татаринов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170546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Тверская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Калининский р-н, с.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Бурашево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40 «У»</w:t>
            </w:r>
            <w:r w:rsidR="000D1441"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63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www.tfps.ru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(906) 652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4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sstatarinov@yandex.ru 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643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Томская область (СФО)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D1441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ТРОО «Федерация парусного спорта Томской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Ширыкалов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Максим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F6437F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636035 Томская область, г. Северск, ул. Крупской, 16а</w:t>
            </w:r>
            <w:hyperlink r:id="rId65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Yachtclub.tomsk.ru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(923) 402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6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yachtclub@pochta.ru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ТЮМЕНСКАЯ область (УФО)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РОО "Федерация парусного спорта Тюменской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Афанасьев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284C2D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625000 Тюменская область, г. Тюмень, ул. Советская, д.84, кв. 13</w:t>
            </w:r>
            <w:proofErr w:type="gramEnd"/>
          </w:p>
          <w:p w:rsidR="006C3880" w:rsidRPr="00284C2D" w:rsidRDefault="006C3880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www</w:t>
            </w:r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parusa</w:t>
            </w:r>
            <w:proofErr w:type="spellEnd"/>
            <w:r w:rsidRPr="00284C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72.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880" w:rsidRDefault="00011394" w:rsidP="006C388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(919)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9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 w:rsidR="006C388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</w:t>
            </w:r>
          </w:p>
          <w:p w:rsidR="00011394" w:rsidRPr="00011394" w:rsidRDefault="003C04BD" w:rsidP="006C3880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310002@mail.ru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F6437F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39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УЛЬЯНОВСКАЯ область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D1441" w:rsidP="000D1441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Федерация парусного спорта Ульяновской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Казаков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432063, Ульяновск,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арла Либкнехта, 27/23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(903) 320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8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simbirol@bk.ru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ХАБАРОВСКИЙ КРАЙ (ДФО)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Хабаровская Краевая ОО «Федерация парусного спорта»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Долженко Сергей Иванович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680007, Хабаровск, ул. Юнгов, д.15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www.khvsf.ru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41" w:rsidRDefault="00011394" w:rsidP="000D1441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(4212) 58 90 80</w:t>
            </w:r>
          </w:p>
          <w:p w:rsidR="00011394" w:rsidRPr="00011394" w:rsidRDefault="000D1441" w:rsidP="00011394">
            <w:pPr>
              <w:spacing w:after="21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(962) 586 09 28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0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vodnickhv@mail.ru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ЧЕЛЯБИНСКАЯ область (УФО)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Челябинской области,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ЧОФСОО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D1441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Давыдов Денис Валерьевич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454006, Челябинск,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67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1" w:tgtFrame="_blank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www.yacht-chel.ru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(902) 898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(912) 317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2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fax7@mail.ru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ЧУВАШИЯ республика (ПФО)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D1441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ОО </w:t>
            </w:r>
            <w:r w:rsidR="00011394"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Чувашской республики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D1441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Комиссаров Генри Аркадьевич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Чувашская республика Чебоксары, ул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фанасьева, 9-338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D1441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(8352) 42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3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yachting@cbx.ru </w:t>
              </w:r>
            </w:hyperlink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4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info@yahting.biz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11394" w:rsidRPr="00011394" w:rsidTr="00011394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F6437F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 w:rsidR="00011394" w:rsidRPr="000113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 ЯРОСЛАВСКАЯ область (ЦФО)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ФПС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Воейков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Владимир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D1441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152907, </w:t>
            </w: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Рыбинск, пр. Ленина д.162а, кв.16.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D1441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(485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 9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(910) 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977 6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37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5" w:history="1">
              <w:r w:rsidR="000D1441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v</w:t>
              </w:r>
              <w:r w:rsidR="000D1441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ictor1269</w:t>
              </w:r>
              <w:r w:rsidR="000D1441" w:rsidRPr="0059188A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@mail.ru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Региональная ФПС</w:t>
            </w:r>
          </w:p>
        </w:tc>
      </w:tr>
      <w:tr w:rsidR="000D1441" w:rsidRPr="00011394" w:rsidTr="000113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МОО "Федерация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парусного спорта города Переславля-Залесского и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Переславского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Жидовцев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Андрей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152020 Ярославская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область, г. Переславль-Залесский, </w:t>
            </w:r>
            <w:proofErr w:type="spellStart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с. Ям, ул. Виктора Грошева, д.7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441" w:rsidRPr="000D1441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(903) 549</w:t>
            </w:r>
            <w:r w:rsidR="000D1441"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</w:t>
            </w:r>
            <w:r w:rsidR="000D1441"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  <w:p w:rsidR="000D1441" w:rsidRPr="00284C2D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(916) 674</w:t>
            </w:r>
            <w:r w:rsidR="000D1441"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  <w:r w:rsidR="000D1441" w:rsidRPr="000D144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</w:t>
            </w: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6" w:history="1">
              <w:r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ku76@bk.ru</w:t>
              </w:r>
            </w:hyperlink>
          </w:p>
          <w:p w:rsidR="00011394" w:rsidRPr="00011394" w:rsidRDefault="003C04BD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="00011394" w:rsidRPr="00011394">
                <w:rPr>
                  <w:rFonts w:ascii="Tahoma" w:eastAsia="Times New Roman" w:hAnsi="Tahoma" w:cs="Tahoma"/>
                  <w:color w:val="1C7BAC"/>
                  <w:sz w:val="18"/>
                  <w:szCs w:val="18"/>
                  <w:u w:val="single"/>
                  <w:lang w:eastAsia="ru-RU"/>
                </w:rPr>
                <w:t>meteora-rc@mail.ru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94" w:rsidRPr="00011394" w:rsidRDefault="00011394" w:rsidP="00011394">
            <w:pPr>
              <w:spacing w:after="0"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3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Иная ОО</w:t>
            </w:r>
          </w:p>
        </w:tc>
      </w:tr>
    </w:tbl>
    <w:p w:rsidR="00011394" w:rsidRPr="00011394" w:rsidRDefault="00011394" w:rsidP="00011394">
      <w:pPr>
        <w:shd w:val="clear" w:color="auto" w:fill="FFFFFF"/>
        <w:spacing w:after="21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11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="00F643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19.12.2014</w:t>
      </w:r>
      <w:bookmarkStart w:id="0" w:name="_GoBack"/>
      <w:bookmarkEnd w:id="0"/>
    </w:p>
    <w:p w:rsidR="00AF2208" w:rsidRDefault="00AF2208"/>
    <w:sectPr w:rsidR="00AF2208" w:rsidSect="003C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94"/>
    <w:rsid w:val="00011394"/>
    <w:rsid w:val="000D1441"/>
    <w:rsid w:val="00127E58"/>
    <w:rsid w:val="00284C2D"/>
    <w:rsid w:val="003C04BD"/>
    <w:rsid w:val="003F47DF"/>
    <w:rsid w:val="006C3880"/>
    <w:rsid w:val="009B2B62"/>
    <w:rsid w:val="00AF2208"/>
    <w:rsid w:val="00F6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1394"/>
  </w:style>
  <w:style w:type="paragraph" w:styleId="a3">
    <w:name w:val="Normal (Web)"/>
    <w:basedOn w:val="a"/>
    <w:uiPriority w:val="99"/>
    <w:unhideWhenUsed/>
    <w:rsid w:val="000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394"/>
  </w:style>
  <w:style w:type="character" w:styleId="a4">
    <w:name w:val="Strong"/>
    <w:basedOn w:val="a0"/>
    <w:uiPriority w:val="22"/>
    <w:qFormat/>
    <w:rsid w:val="00011394"/>
    <w:rPr>
      <w:b/>
      <w:bCs/>
    </w:rPr>
  </w:style>
  <w:style w:type="character" w:styleId="a5">
    <w:name w:val="Hyperlink"/>
    <w:basedOn w:val="a0"/>
    <w:uiPriority w:val="99"/>
    <w:unhideWhenUsed/>
    <w:rsid w:val="000113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13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1394"/>
  </w:style>
  <w:style w:type="paragraph" w:styleId="a3">
    <w:name w:val="Normal (Web)"/>
    <w:basedOn w:val="a"/>
    <w:uiPriority w:val="99"/>
    <w:unhideWhenUsed/>
    <w:rsid w:val="000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394"/>
  </w:style>
  <w:style w:type="character" w:styleId="a4">
    <w:name w:val="Strong"/>
    <w:basedOn w:val="a0"/>
    <w:uiPriority w:val="22"/>
    <w:qFormat/>
    <w:rsid w:val="00011394"/>
    <w:rPr>
      <w:b/>
      <w:bCs/>
    </w:rPr>
  </w:style>
  <w:style w:type="character" w:styleId="a5">
    <w:name w:val="Hyperlink"/>
    <w:basedOn w:val="a0"/>
    <w:uiPriority w:val="99"/>
    <w:unhideWhenUsed/>
    <w:rsid w:val="000113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13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oofps@yandex.ru" TargetMode="External"/><Relationship Id="rId18" Type="http://schemas.openxmlformats.org/officeDocument/2006/relationships/hyperlink" Target="http://www.irkfps.ru/" TargetMode="External"/><Relationship Id="rId26" Type="http://schemas.openxmlformats.org/officeDocument/2006/relationships/hyperlink" Target="mailto:Nasmnogo5@yandex.ru" TargetMode="External"/><Relationship Id="rId39" Type="http://schemas.openxmlformats.org/officeDocument/2006/relationships/hyperlink" Target="http://www.sibyacht.ru/" TargetMode="External"/><Relationship Id="rId21" Type="http://schemas.openxmlformats.org/officeDocument/2006/relationships/hyperlink" Target="mailto:chupayachtclub@mail.ru" TargetMode="External"/><Relationship Id="rId34" Type="http://schemas.openxmlformats.org/officeDocument/2006/relationships/hyperlink" Target="http://www.fps-nn.ru/" TargetMode="External"/><Relationship Id="rId42" Type="http://schemas.openxmlformats.org/officeDocument/2006/relationships/hyperlink" Target="mailto:sfyc.ru@gmail.com" TargetMode="External"/><Relationship Id="rId47" Type="http://schemas.openxmlformats.org/officeDocument/2006/relationships/hyperlink" Target="mailto:rouor@rambler.ru" TargetMode="External"/><Relationship Id="rId50" Type="http://schemas.openxmlformats.org/officeDocument/2006/relationships/hyperlink" Target="mailto:fpssam@mail.ru" TargetMode="External"/><Relationship Id="rId55" Type="http://schemas.openxmlformats.org/officeDocument/2006/relationships/hyperlink" Target="mailto:fps-saratov@mail.ru" TargetMode="External"/><Relationship Id="rId63" Type="http://schemas.openxmlformats.org/officeDocument/2006/relationships/hyperlink" Target="http://www.tfps.ru/" TargetMode="External"/><Relationship Id="rId68" Type="http://schemas.openxmlformats.org/officeDocument/2006/relationships/hyperlink" Target="mailto:simbirol@bk.ru" TargetMode="External"/><Relationship Id="rId76" Type="http://schemas.openxmlformats.org/officeDocument/2006/relationships/hyperlink" Target="mailto:ku76@bk.ru" TargetMode="External"/><Relationship Id="rId7" Type="http://schemas.openxmlformats.org/officeDocument/2006/relationships/hyperlink" Target="mailto:surudina@dvinainform.ru" TargetMode="External"/><Relationship Id="rId71" Type="http://schemas.openxmlformats.org/officeDocument/2006/relationships/hyperlink" Target="http://www.yacht-chel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rbic@mail.ru" TargetMode="External"/><Relationship Id="rId29" Type="http://schemas.openxmlformats.org/officeDocument/2006/relationships/hyperlink" Target="mailto:glav-misha@yandex.ru" TargetMode="External"/><Relationship Id="rId11" Type="http://schemas.openxmlformats.org/officeDocument/2006/relationships/hyperlink" Target="http://www.rbfps.ru/" TargetMode="External"/><Relationship Id="rId24" Type="http://schemas.openxmlformats.org/officeDocument/2006/relationships/hyperlink" Target="mailto:vasail670@gmail.comodolzhenkova2@gmail.com" TargetMode="External"/><Relationship Id="rId32" Type="http://schemas.openxmlformats.org/officeDocument/2006/relationships/hyperlink" Target="mailto:marg_parus2@mail.ru" TargetMode="External"/><Relationship Id="rId37" Type="http://schemas.openxmlformats.org/officeDocument/2006/relationships/hyperlink" Target="mailto:Ot54@mail.ru" TargetMode="External"/><Relationship Id="rId40" Type="http://schemas.openxmlformats.org/officeDocument/2006/relationships/hyperlink" Target="mailto:rusprov@yandex.ru" TargetMode="External"/><Relationship Id="rId45" Type="http://schemas.openxmlformats.org/officeDocument/2006/relationships/hyperlink" Target="http://www.rostoblfps.ru/" TargetMode="External"/><Relationship Id="rId53" Type="http://schemas.openxmlformats.org/officeDocument/2006/relationships/hyperlink" Target="http://www.sailingunion.ru/" TargetMode="External"/><Relationship Id="rId58" Type="http://schemas.openxmlformats.org/officeDocument/2006/relationships/hyperlink" Target="mailto:fps_sakhalin@mail.ru" TargetMode="External"/><Relationship Id="rId66" Type="http://schemas.openxmlformats.org/officeDocument/2006/relationships/hyperlink" Target="mailto:yachtclub@pochta.ru" TargetMode="External"/><Relationship Id="rId74" Type="http://schemas.openxmlformats.org/officeDocument/2006/relationships/hyperlink" Target="mailto:info@yahting.biz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yanberlin@mail.ru" TargetMode="External"/><Relationship Id="rId61" Type="http://schemas.openxmlformats.org/officeDocument/2006/relationships/hyperlink" Target="http://www.fpsrt.ru/" TargetMode="External"/><Relationship Id="rId10" Type="http://schemas.openxmlformats.org/officeDocument/2006/relationships/hyperlink" Target="mailto:vasilevorient30@yandex.ru" TargetMode="External"/><Relationship Id="rId19" Type="http://schemas.openxmlformats.org/officeDocument/2006/relationships/hyperlink" Target="mailto:gubernius@gmail.com" TargetMode="External"/><Relationship Id="rId31" Type="http://schemas.openxmlformats.org/officeDocument/2006/relationships/hyperlink" Target="mailto:fpsmo@yandex.ru" TargetMode="External"/><Relationship Id="rId44" Type="http://schemas.openxmlformats.org/officeDocument/2006/relationships/hyperlink" Target="mailto:pskovregata@bk.ru" TargetMode="External"/><Relationship Id="rId52" Type="http://schemas.openxmlformats.org/officeDocument/2006/relationships/hyperlink" Target="mailto:yachtclub@bk.ru" TargetMode="External"/><Relationship Id="rId60" Type="http://schemas.openxmlformats.org/officeDocument/2006/relationships/hyperlink" Target="mailto:Kruchenkov19@mail.ru" TargetMode="External"/><Relationship Id="rId65" Type="http://schemas.openxmlformats.org/officeDocument/2006/relationships/hyperlink" Target="http://www.yachtclub.tomsk.ru/" TargetMode="External"/><Relationship Id="rId73" Type="http://schemas.openxmlformats.org/officeDocument/2006/relationships/hyperlink" Target="mailto:yachting@cbx.ru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blqeneratorl@mail.ru" TargetMode="External"/><Relationship Id="rId9" Type="http://schemas.openxmlformats.org/officeDocument/2006/relationships/hyperlink" Target="mailto:rivmar@rivmar.ru" TargetMode="External"/><Relationship Id="rId14" Type="http://schemas.openxmlformats.org/officeDocument/2006/relationships/hyperlink" Target="http://www.fpsvo.ru/" TargetMode="External"/><Relationship Id="rId22" Type="http://schemas.openxmlformats.org/officeDocument/2006/relationships/hyperlink" Target="mailto:Barga1@mail.ru" TargetMode="External"/><Relationship Id="rId27" Type="http://schemas.openxmlformats.org/officeDocument/2006/relationships/hyperlink" Target="mailto:Kotsur-nat@mail.ru" TargetMode="External"/><Relationship Id="rId30" Type="http://schemas.openxmlformats.org/officeDocument/2006/relationships/hyperlink" Target="mailto:kompozit-l@mail.ru" TargetMode="External"/><Relationship Id="rId35" Type="http://schemas.openxmlformats.org/officeDocument/2006/relationships/hyperlink" Target="mailto:bobylev-skif@mail.ru" TargetMode="External"/><Relationship Id="rId43" Type="http://schemas.openxmlformats.org/officeDocument/2006/relationships/hyperlink" Target="http://www.pskovregata.ru/" TargetMode="External"/><Relationship Id="rId48" Type="http://schemas.openxmlformats.org/officeDocument/2006/relationships/hyperlink" Target="mailto:dunaew@inbox.ru" TargetMode="External"/><Relationship Id="rId56" Type="http://schemas.openxmlformats.org/officeDocument/2006/relationships/hyperlink" Target="mailto:gsaraykina@mail.ru" TargetMode="External"/><Relationship Id="rId64" Type="http://schemas.openxmlformats.org/officeDocument/2006/relationships/hyperlink" Target="mailto:sstatarinov@yandex.ru" TargetMode="External"/><Relationship Id="rId69" Type="http://schemas.openxmlformats.org/officeDocument/2006/relationships/hyperlink" Target="http://www.khvsf.ru/" TargetMode="External"/><Relationship Id="rId77" Type="http://schemas.openxmlformats.org/officeDocument/2006/relationships/hyperlink" Target="mailto:meteora-rc@mail.ru" TargetMode="External"/><Relationship Id="rId8" Type="http://schemas.openxmlformats.org/officeDocument/2006/relationships/hyperlink" Target="http://www.rivmar.ru/" TargetMode="External"/><Relationship Id="rId51" Type="http://schemas.openxmlformats.org/officeDocument/2006/relationships/hyperlink" Target="http://www.sofps.org/" TargetMode="External"/><Relationship Id="rId72" Type="http://schemas.openxmlformats.org/officeDocument/2006/relationships/hyperlink" Target="mailto:fax7@mail.ru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mailto:rbfps@mail.ru" TargetMode="External"/><Relationship Id="rId17" Type="http://schemas.openxmlformats.org/officeDocument/2006/relationships/hyperlink" Target="mailto:korobov-5@mail.ru" TargetMode="External"/><Relationship Id="rId25" Type="http://schemas.openxmlformats.org/officeDocument/2006/relationships/hyperlink" Target="http://www.krasail.ru/" TargetMode="External"/><Relationship Id="rId33" Type="http://schemas.openxmlformats.org/officeDocument/2006/relationships/hyperlink" Target="http://www.fps-mo.ru/" TargetMode="External"/><Relationship Id="rId38" Type="http://schemas.openxmlformats.org/officeDocument/2006/relationships/hyperlink" Target="mailto:d.murashev@mail.ru" TargetMode="External"/><Relationship Id="rId46" Type="http://schemas.openxmlformats.org/officeDocument/2006/relationships/hyperlink" Target="mailto:shel1970@inbox.ru" TargetMode="External"/><Relationship Id="rId59" Type="http://schemas.openxmlformats.org/officeDocument/2006/relationships/hyperlink" Target="http://www.sv-fps.narod.ru" TargetMode="External"/><Relationship Id="rId67" Type="http://schemas.openxmlformats.org/officeDocument/2006/relationships/hyperlink" Target="mailto:310002@mail.ru" TargetMode="External"/><Relationship Id="rId20" Type="http://schemas.openxmlformats.org/officeDocument/2006/relationships/hyperlink" Target="http://www.truecourse.ru/" TargetMode="External"/><Relationship Id="rId41" Type="http://schemas.openxmlformats.org/officeDocument/2006/relationships/hyperlink" Target="mailto:fps.permkrai@mail.ru" TargetMode="External"/><Relationship Id="rId54" Type="http://schemas.openxmlformats.org/officeDocument/2006/relationships/hyperlink" Target="mailto:mail@sailingunion.ru" TargetMode="External"/><Relationship Id="rId62" Type="http://schemas.openxmlformats.org/officeDocument/2006/relationships/hyperlink" Target="mailto:fpsrt@bk.ru" TargetMode="External"/><Relationship Id="rId70" Type="http://schemas.openxmlformats.org/officeDocument/2006/relationships/hyperlink" Target="mailto:vodnickhv@mail.ru" TargetMode="External"/><Relationship Id="rId75" Type="http://schemas.openxmlformats.org/officeDocument/2006/relationships/hyperlink" Target="mailto:victor1269@mail.ru&#160;" TargetMode="External"/><Relationship Id="rId1" Type="http://schemas.openxmlformats.org/officeDocument/2006/relationships/styles" Target="styles.xml"/><Relationship Id="rId6" Type="http://schemas.openxmlformats.org/officeDocument/2006/relationships/hyperlink" Target="mailto:AVEarh@rambler.ru" TargetMode="External"/><Relationship Id="rId15" Type="http://schemas.openxmlformats.org/officeDocument/2006/relationships/hyperlink" Target="mailto:fpsvo@yandex.ru" TargetMode="External"/><Relationship Id="rId23" Type="http://schemas.openxmlformats.org/officeDocument/2006/relationships/hyperlink" Target="mailto:abv62@mail.ru" TargetMode="External"/><Relationship Id="rId28" Type="http://schemas.openxmlformats.org/officeDocument/2006/relationships/hyperlink" Target="mailto:secretary@sfprimorsk.ru" TargetMode="External"/><Relationship Id="rId36" Type="http://schemas.openxmlformats.org/officeDocument/2006/relationships/hyperlink" Target="mailto:Konst.sails@mail.ru" TargetMode="External"/><Relationship Id="rId49" Type="http://schemas.openxmlformats.org/officeDocument/2006/relationships/hyperlink" Target="http://www.sofps.org/" TargetMode="External"/><Relationship Id="rId57" Type="http://schemas.openxmlformats.org/officeDocument/2006/relationships/hyperlink" Target="mailto:fpsrs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mmnsk1</dc:creator>
  <cp:lastModifiedBy>Lenovo</cp:lastModifiedBy>
  <cp:revision>3</cp:revision>
  <dcterms:created xsi:type="dcterms:W3CDTF">2014-12-19T12:31:00Z</dcterms:created>
  <dcterms:modified xsi:type="dcterms:W3CDTF">2014-12-21T06:14:00Z</dcterms:modified>
</cp:coreProperties>
</file>